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87395" w14:textId="0042CFB6" w:rsidR="0011281B" w:rsidRDefault="00AC689B" w:rsidP="00FD64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MESSAGES RADIO SUR TERRAIN NON CONTROLÉ</w:t>
      </w:r>
    </w:p>
    <w:p w14:paraId="1E2732E4" w14:textId="77777777" w:rsidR="00AC689B" w:rsidRDefault="00AC689B" w:rsidP="00AC689B">
      <w:pPr>
        <w:rPr>
          <w:b/>
          <w:sz w:val="32"/>
          <w:szCs w:val="32"/>
        </w:rPr>
      </w:pPr>
    </w:p>
    <w:p w14:paraId="00B6E503" w14:textId="77777777" w:rsidR="007606B6" w:rsidRDefault="007606B6" w:rsidP="00FD64E4">
      <w:pPr>
        <w:jc w:val="center"/>
        <w:rPr>
          <w:b/>
          <w:sz w:val="32"/>
          <w:szCs w:val="32"/>
        </w:rPr>
      </w:pPr>
    </w:p>
    <w:p w14:paraId="037C5B51" w14:textId="1D7779B5" w:rsidR="007606B6" w:rsidRPr="007606B6" w:rsidRDefault="00AC689B" w:rsidP="007606B6">
      <w:pPr>
        <w:rPr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1</w:t>
      </w:r>
      <w:r w:rsidR="007606B6" w:rsidRPr="007606B6">
        <w:rPr>
          <w:b/>
          <w:color w:val="FF0000"/>
          <w:sz w:val="32"/>
          <w:szCs w:val="32"/>
        </w:rPr>
        <w:t>er Principe :</w:t>
      </w:r>
      <w:r w:rsidR="007606B6" w:rsidRPr="007606B6">
        <w:rPr>
          <w:color w:val="FF0000"/>
          <w:sz w:val="32"/>
          <w:szCs w:val="32"/>
        </w:rPr>
        <w:t xml:space="preserve"> On prend la parole, à la radio, lorsque les autres avions ont terminé leur</w:t>
      </w:r>
      <w:r>
        <w:rPr>
          <w:color w:val="FF0000"/>
          <w:sz w:val="32"/>
          <w:szCs w:val="32"/>
        </w:rPr>
        <w:t>s</w:t>
      </w:r>
      <w:r w:rsidR="007606B6" w:rsidRPr="007606B6">
        <w:rPr>
          <w:color w:val="FF0000"/>
          <w:sz w:val="32"/>
          <w:szCs w:val="32"/>
        </w:rPr>
        <w:t xml:space="preserve"> message</w:t>
      </w:r>
      <w:r>
        <w:rPr>
          <w:color w:val="FF0000"/>
          <w:sz w:val="32"/>
          <w:szCs w:val="32"/>
        </w:rPr>
        <w:t>s</w:t>
      </w:r>
      <w:r w:rsidR="007606B6">
        <w:rPr>
          <w:color w:val="FF0000"/>
          <w:sz w:val="32"/>
          <w:szCs w:val="32"/>
        </w:rPr>
        <w:t>.</w:t>
      </w:r>
    </w:p>
    <w:p w14:paraId="54C7E0E2" w14:textId="77777777" w:rsidR="007531D0" w:rsidRDefault="007531D0"/>
    <w:p w14:paraId="27E85CD2" w14:textId="77777777" w:rsidR="008B48F6" w:rsidRDefault="008B48F6"/>
    <w:p w14:paraId="2B27F1C1" w14:textId="0F675392" w:rsidR="007531D0" w:rsidRDefault="00AC689B">
      <w:r>
        <w:t xml:space="preserve">Exemple : vol </w:t>
      </w:r>
      <w:r w:rsidR="00272F87">
        <w:t xml:space="preserve">local </w:t>
      </w:r>
      <w:r w:rsidR="00977538">
        <w:t>au départ du Plessis-Belleville et</w:t>
      </w:r>
      <w:r>
        <w:t xml:space="preserve"> retour en DR220 F-B</w:t>
      </w:r>
      <w:r w:rsidR="00977538">
        <w:t>OZT</w:t>
      </w:r>
      <w:r>
        <w:t>.</w:t>
      </w:r>
    </w:p>
    <w:p w14:paraId="56690E35" w14:textId="77777777" w:rsidR="00AC689B" w:rsidRDefault="00AC689B"/>
    <w:p w14:paraId="638650E3" w14:textId="77777777" w:rsidR="00AC689B" w:rsidRDefault="00AC689B"/>
    <w:p w14:paraId="5FD2B4BA" w14:textId="77777777" w:rsidR="00977538" w:rsidRDefault="00977538" w:rsidP="00977538">
      <w:r>
        <w:rPr>
          <w:b/>
        </w:rPr>
        <w:t>DEPART D’UN TERRAIN NON CONTROLÉ</w:t>
      </w:r>
    </w:p>
    <w:p w14:paraId="316C1C70" w14:textId="77777777" w:rsidR="00977538" w:rsidRDefault="00977538" w:rsidP="00977538"/>
    <w:p w14:paraId="1B8BB880" w14:textId="77777777" w:rsidR="00977538" w:rsidRPr="00D1465B" w:rsidRDefault="00977538" w:rsidP="00977538">
      <w:pPr>
        <w:rPr>
          <w:u w:val="single"/>
        </w:rPr>
      </w:pPr>
      <w:r w:rsidRPr="00D1465B">
        <w:rPr>
          <w:u w:val="single"/>
        </w:rPr>
        <w:t>Parking</w:t>
      </w:r>
    </w:p>
    <w:p w14:paraId="5A31C8BC" w14:textId="77777777" w:rsidR="00977538" w:rsidRDefault="00977538" w:rsidP="00977538"/>
    <w:p w14:paraId="42EEC404" w14:textId="58374437" w:rsidR="00977538" w:rsidRDefault="00977538" w:rsidP="00977538">
      <w:r>
        <w:t>Pilote : « Le Plessis-Belleville de FOX-BRAVO OSCAR ZOULOU TANGO, bonjour »</w:t>
      </w:r>
    </w:p>
    <w:p w14:paraId="5CE2A09F" w14:textId="095FECA8" w:rsidR="00977538" w:rsidRDefault="00977538" w:rsidP="00977538">
      <w:r>
        <w:tab/>
        <w:t xml:space="preserve"> « Le Plessis-Belleville de FOX-</w:t>
      </w:r>
      <w:r w:rsidR="000E0CD5">
        <w:t xml:space="preserve">BRAVO OSCAR </w:t>
      </w:r>
      <w:r>
        <w:t>ZOULOU TANGO, DR220, au parking Aéroclub</w:t>
      </w:r>
      <w:r w:rsidR="00272F87">
        <w:t xml:space="preserve"> René Mouchotte</w:t>
      </w:r>
      <w:r>
        <w:t>, je roule pour le point d’attente de la piste 2</w:t>
      </w:r>
      <w:r w:rsidR="00272F87">
        <w:t>5</w:t>
      </w:r>
      <w:r w:rsidR="00037BF5">
        <w:t xml:space="preserve"> herbe</w:t>
      </w:r>
      <w:r>
        <w:t>, pour un</w:t>
      </w:r>
      <w:r w:rsidR="00272F87">
        <w:t xml:space="preserve"> vol local secteur Est</w:t>
      </w:r>
      <w:r>
        <w:t> »</w:t>
      </w:r>
    </w:p>
    <w:p w14:paraId="7D38E56D" w14:textId="77777777" w:rsidR="00977538" w:rsidRDefault="00977538" w:rsidP="00977538"/>
    <w:p w14:paraId="0AC6757F" w14:textId="77777777" w:rsidR="00977538" w:rsidRDefault="00977538" w:rsidP="00977538"/>
    <w:p w14:paraId="7A963604" w14:textId="77777777" w:rsidR="00977538" w:rsidRPr="00D1465B" w:rsidRDefault="00977538" w:rsidP="00977538">
      <w:pPr>
        <w:rPr>
          <w:u w:val="single"/>
        </w:rPr>
      </w:pPr>
      <w:r w:rsidRPr="00D1465B">
        <w:rPr>
          <w:u w:val="single"/>
        </w:rPr>
        <w:t>Point d’attente</w:t>
      </w:r>
    </w:p>
    <w:p w14:paraId="6FA33016" w14:textId="77777777" w:rsidR="00977538" w:rsidRDefault="00977538" w:rsidP="00977538"/>
    <w:p w14:paraId="6278A6C3" w14:textId="77777777" w:rsidR="00977538" w:rsidRDefault="00977538" w:rsidP="00977538">
      <w:r>
        <w:t xml:space="preserve">Après </w:t>
      </w:r>
      <w:proofErr w:type="gramStart"/>
      <w:r>
        <w:t>les essais moteur</w:t>
      </w:r>
      <w:proofErr w:type="gramEnd"/>
      <w:r>
        <w:t>, les check-lists, le briefing avant décollage et LA SECURITE (avion en finale ?)</w:t>
      </w:r>
    </w:p>
    <w:p w14:paraId="49A280E6" w14:textId="77777777" w:rsidR="00977538" w:rsidRDefault="00977538" w:rsidP="00977538"/>
    <w:p w14:paraId="7A37CD45" w14:textId="7BF86824" w:rsidR="00977538" w:rsidRDefault="00977538" w:rsidP="00977538">
      <w:r>
        <w:t xml:space="preserve">Pilote : « Le Plessis-Belleville de </w:t>
      </w:r>
      <w:r w:rsidR="00272F87">
        <w:t>FOX-ZOULOU TANGO</w:t>
      </w:r>
      <w:r>
        <w:t xml:space="preserve">, je m’aligne </w:t>
      </w:r>
      <w:r w:rsidR="008130A0">
        <w:t xml:space="preserve">et je maintiens </w:t>
      </w:r>
      <w:r>
        <w:t>piste 2</w:t>
      </w:r>
      <w:r w:rsidR="00272F87">
        <w:t>5</w:t>
      </w:r>
      <w:r w:rsidR="00037BF5">
        <w:t xml:space="preserve"> herbe</w:t>
      </w:r>
      <w:r>
        <w:t xml:space="preserve"> »</w:t>
      </w:r>
    </w:p>
    <w:p w14:paraId="106FC037" w14:textId="77777777" w:rsidR="000E0CD5" w:rsidRDefault="000E0CD5" w:rsidP="00977538"/>
    <w:p w14:paraId="7FFA64DD" w14:textId="26CEFBF5" w:rsidR="008130A0" w:rsidRPr="008130A0" w:rsidRDefault="008130A0" w:rsidP="00977538">
      <w:pPr>
        <w:rPr>
          <w:u w:val="single"/>
        </w:rPr>
      </w:pPr>
      <w:r w:rsidRPr="008130A0">
        <w:rPr>
          <w:u w:val="single"/>
        </w:rPr>
        <w:t>Sur la piste</w:t>
      </w:r>
    </w:p>
    <w:p w14:paraId="45E3A10A" w14:textId="77777777" w:rsidR="008130A0" w:rsidRDefault="008130A0" w:rsidP="00977538"/>
    <w:p w14:paraId="35A76B0E" w14:textId="370EB4C0" w:rsidR="000E0CD5" w:rsidRDefault="000E0CD5" w:rsidP="00977538">
      <w:r>
        <w:t>Pilote : « Le Plessis-Belleville de FOX-ZOULOU TANGO, je décolle piste 25 herbe »</w:t>
      </w:r>
    </w:p>
    <w:p w14:paraId="49CAC87A" w14:textId="77777777" w:rsidR="00977538" w:rsidRDefault="00977538" w:rsidP="00977538">
      <w:pPr>
        <w:rPr>
          <w:b/>
          <w:u w:val="single"/>
        </w:rPr>
      </w:pPr>
    </w:p>
    <w:p w14:paraId="0379C644" w14:textId="77777777" w:rsidR="00977538" w:rsidRPr="008909F5" w:rsidRDefault="00977538" w:rsidP="00977538">
      <w:pPr>
        <w:rPr>
          <w:u w:val="single"/>
        </w:rPr>
      </w:pPr>
      <w:r>
        <w:tab/>
      </w:r>
      <w:r>
        <w:rPr>
          <w:u w:val="single"/>
        </w:rPr>
        <w:t>En vol sortie de l’espace du tour de piste</w:t>
      </w:r>
    </w:p>
    <w:p w14:paraId="71B7DF4A" w14:textId="77777777" w:rsidR="00977538" w:rsidRDefault="00977538" w:rsidP="00977538"/>
    <w:p w14:paraId="35FE09C0" w14:textId="55266EE4" w:rsidR="00977538" w:rsidRDefault="00977538" w:rsidP="00977538">
      <w:r>
        <w:t>Pilote : « </w:t>
      </w:r>
      <w:r w:rsidR="00272F87">
        <w:t xml:space="preserve">Le </w:t>
      </w:r>
      <w:r>
        <w:t xml:space="preserve">Plessis-Belleville de </w:t>
      </w:r>
      <w:r w:rsidR="00272F87">
        <w:t>FOX-ZOULOU TANGO</w:t>
      </w:r>
      <w:r>
        <w:t>, en sortie de circuit vers l’Est, je quitte la fréquence, au revoir »</w:t>
      </w:r>
    </w:p>
    <w:p w14:paraId="6DC8EBEE" w14:textId="77777777" w:rsidR="00977538" w:rsidRDefault="00977538" w:rsidP="00977538"/>
    <w:p w14:paraId="498DCBDD" w14:textId="77777777" w:rsidR="00977538" w:rsidRDefault="00977538">
      <w:pPr>
        <w:rPr>
          <w:b/>
        </w:rPr>
      </w:pPr>
    </w:p>
    <w:p w14:paraId="630702AC" w14:textId="77777777" w:rsidR="00037BF5" w:rsidRDefault="00037BF5">
      <w:pPr>
        <w:rPr>
          <w:b/>
        </w:rPr>
      </w:pPr>
    </w:p>
    <w:p w14:paraId="1EF8B289" w14:textId="77777777" w:rsidR="00037BF5" w:rsidRDefault="00037BF5">
      <w:pPr>
        <w:rPr>
          <w:b/>
        </w:rPr>
      </w:pPr>
    </w:p>
    <w:p w14:paraId="55D1E6C4" w14:textId="6C1054B0" w:rsidR="007531D0" w:rsidRDefault="00AC689B">
      <w:pPr>
        <w:rPr>
          <w:b/>
        </w:rPr>
      </w:pPr>
      <w:r>
        <w:rPr>
          <w:b/>
        </w:rPr>
        <w:t>ARRIVEE SUR TERRAIN NON CONTROLÉ</w:t>
      </w:r>
    </w:p>
    <w:p w14:paraId="6F4CE459" w14:textId="77777777" w:rsidR="00AC689B" w:rsidRPr="00AC689B" w:rsidRDefault="00AC689B">
      <w:pPr>
        <w:rPr>
          <w:b/>
        </w:rPr>
      </w:pPr>
    </w:p>
    <w:p w14:paraId="3D2904CF" w14:textId="4A42FB40" w:rsidR="00AC689B" w:rsidRPr="00FD64E4" w:rsidRDefault="00AC689B" w:rsidP="00AC689B">
      <w:pPr>
        <w:ind w:firstLine="708"/>
        <w:rPr>
          <w:u w:val="single"/>
        </w:rPr>
      </w:pPr>
      <w:r w:rsidRPr="00FD64E4">
        <w:rPr>
          <w:u w:val="single"/>
        </w:rPr>
        <w:t>1</w:t>
      </w:r>
      <w:r w:rsidRPr="00FD64E4">
        <w:rPr>
          <w:u w:val="single"/>
          <w:vertAlign w:val="superscript"/>
        </w:rPr>
        <w:t>er</w:t>
      </w:r>
      <w:r w:rsidRPr="00FD64E4">
        <w:rPr>
          <w:u w:val="single"/>
        </w:rPr>
        <w:t xml:space="preserve"> contact avec le terrain</w:t>
      </w:r>
      <w:r w:rsidR="008B48F6">
        <w:rPr>
          <w:u w:val="single"/>
        </w:rPr>
        <w:t xml:space="preserve"> où n</w:t>
      </w:r>
      <w:r w:rsidR="00272F87">
        <w:rPr>
          <w:u w:val="single"/>
        </w:rPr>
        <w:t>ous</w:t>
      </w:r>
      <w:r w:rsidR="008B48F6">
        <w:rPr>
          <w:u w:val="single"/>
        </w:rPr>
        <w:t xml:space="preserve"> a</w:t>
      </w:r>
      <w:r w:rsidR="00272F87">
        <w:rPr>
          <w:u w:val="single"/>
        </w:rPr>
        <w:t>vons</w:t>
      </w:r>
      <w:r w:rsidR="008B48F6">
        <w:rPr>
          <w:u w:val="single"/>
        </w:rPr>
        <w:t xml:space="preserve"> prévu d’atterrir</w:t>
      </w:r>
    </w:p>
    <w:p w14:paraId="69AA3B5C" w14:textId="77777777" w:rsidR="00AC689B" w:rsidRDefault="00AC689B" w:rsidP="00AC689B"/>
    <w:p w14:paraId="42B4212C" w14:textId="78C8F1C6" w:rsidR="00AC689B" w:rsidRDefault="00AC689B" w:rsidP="00AC689B">
      <w:r>
        <w:t>Pilote : « </w:t>
      </w:r>
      <w:r w:rsidR="00977538">
        <w:t xml:space="preserve">Le Plessis-Belleville de </w:t>
      </w:r>
      <w:r w:rsidR="00272F87">
        <w:t>FOX-BRAVO OSCAR ZOULOU TANGO</w:t>
      </w:r>
      <w:r>
        <w:t>, bonjour »</w:t>
      </w:r>
    </w:p>
    <w:p w14:paraId="13696C47" w14:textId="333300E8" w:rsidR="00AC689B" w:rsidRDefault="006C62C1" w:rsidP="00AC689B">
      <w:r>
        <w:tab/>
        <w:t>«</w:t>
      </w:r>
      <w:r w:rsidR="00272F87">
        <w:t xml:space="preserve"> </w:t>
      </w:r>
      <w:r w:rsidR="00977538">
        <w:t xml:space="preserve">Le Plessis-Belleville </w:t>
      </w:r>
      <w:r w:rsidR="00272F87">
        <w:t>de FOX-</w:t>
      </w:r>
      <w:r w:rsidR="008130A0">
        <w:t xml:space="preserve">BRAVO OSCAR </w:t>
      </w:r>
      <w:r w:rsidR="00272F87">
        <w:t>ZOULOU TANGO</w:t>
      </w:r>
      <w:r>
        <w:t xml:space="preserve">, DR220, </w:t>
      </w:r>
      <w:r w:rsidR="00272F87">
        <w:t xml:space="preserve">retour de local </w:t>
      </w:r>
      <w:r w:rsidR="000F0FC9">
        <w:t xml:space="preserve">secteur </w:t>
      </w:r>
      <w:r w:rsidR="00272F87">
        <w:t>Est</w:t>
      </w:r>
      <w:r>
        <w:t>,</w:t>
      </w:r>
      <w:r w:rsidR="00AC689B">
        <w:t xml:space="preserve"> destination votre terrain, </w:t>
      </w:r>
      <w:r w:rsidR="00272F87">
        <w:t>j’</w:t>
      </w:r>
      <w:r w:rsidR="00AC689B">
        <w:t xml:space="preserve">estime la verticale dans X minutes, à </w:t>
      </w:r>
      <w:r w:rsidR="00272F87">
        <w:t>1500</w:t>
      </w:r>
      <w:r w:rsidR="00AC689B">
        <w:t xml:space="preserve"> pieds</w:t>
      </w:r>
      <w:r w:rsidR="00037BF5">
        <w:t xml:space="preserve"> pour une intégration sur la piste en herbe</w:t>
      </w:r>
      <w:r w:rsidR="00AC689B">
        <w:t> »</w:t>
      </w:r>
    </w:p>
    <w:p w14:paraId="4E6BAAB9" w14:textId="77777777" w:rsidR="00AC689B" w:rsidRDefault="00AC689B" w:rsidP="00AC689B"/>
    <w:p w14:paraId="13814743" w14:textId="0D53DACA" w:rsidR="00AC689B" w:rsidRPr="008909F5" w:rsidRDefault="008B48F6" w:rsidP="00AC689B">
      <w:pPr>
        <w:ind w:firstLine="708"/>
        <w:rPr>
          <w:u w:val="single"/>
        </w:rPr>
      </w:pPr>
      <w:proofErr w:type="gramStart"/>
      <w:r>
        <w:rPr>
          <w:u w:val="single"/>
        </w:rPr>
        <w:t>à</w:t>
      </w:r>
      <w:proofErr w:type="gramEnd"/>
      <w:r>
        <w:rPr>
          <w:u w:val="single"/>
        </w:rPr>
        <w:t xml:space="preserve"> la verticale du terrain, APRÈ</w:t>
      </w:r>
      <w:r w:rsidR="00AC689B" w:rsidRPr="008909F5">
        <w:rPr>
          <w:u w:val="single"/>
        </w:rPr>
        <w:t>S visualisation de la manche à air</w:t>
      </w:r>
      <w:r w:rsidR="00655845">
        <w:rPr>
          <w:u w:val="single"/>
        </w:rPr>
        <w:t>,</w:t>
      </w:r>
      <w:r w:rsidR="00AC689B">
        <w:rPr>
          <w:u w:val="single"/>
        </w:rPr>
        <w:t xml:space="preserve"> </w:t>
      </w:r>
      <w:r w:rsidR="004D333C">
        <w:rPr>
          <w:u w:val="single"/>
        </w:rPr>
        <w:t xml:space="preserve">du trafic </w:t>
      </w:r>
      <w:r w:rsidR="00AC689B">
        <w:rPr>
          <w:u w:val="single"/>
        </w:rPr>
        <w:t>et de l’aire à signaux</w:t>
      </w:r>
      <w:r w:rsidR="004D333C">
        <w:rPr>
          <w:u w:val="single"/>
        </w:rPr>
        <w:t xml:space="preserve"> (s’il y en a</w:t>
      </w:r>
      <w:r w:rsidR="00655845">
        <w:rPr>
          <w:u w:val="single"/>
        </w:rPr>
        <w:t xml:space="preserve"> une)</w:t>
      </w:r>
    </w:p>
    <w:p w14:paraId="619796D3" w14:textId="77777777" w:rsidR="00AC689B" w:rsidRPr="008909F5" w:rsidRDefault="00AC689B" w:rsidP="00AC689B">
      <w:pPr>
        <w:rPr>
          <w:u w:val="single"/>
        </w:rPr>
      </w:pPr>
    </w:p>
    <w:p w14:paraId="0F82136B" w14:textId="75AA8784" w:rsidR="00AC689B" w:rsidRDefault="00AC689B" w:rsidP="00AC689B">
      <w:r>
        <w:t>Pilote : «</w:t>
      </w:r>
      <w:r w:rsidR="00272F87">
        <w:t xml:space="preserve"> </w:t>
      </w:r>
      <w:r w:rsidR="00977538">
        <w:t>Le Plessis-Belleville</w:t>
      </w:r>
      <w:r>
        <w:t> de FOX-</w:t>
      </w:r>
      <w:r w:rsidR="00272F87" w:rsidRPr="00272F87">
        <w:t xml:space="preserve"> </w:t>
      </w:r>
      <w:r w:rsidR="00272F87">
        <w:t>ZOULOU TANGO</w:t>
      </w:r>
      <w:r>
        <w:t xml:space="preserve">, verticale terrain, je me reporte </w:t>
      </w:r>
      <w:r w:rsidR="008B48F6">
        <w:t>en début de vent arrière</w:t>
      </w:r>
      <w:r>
        <w:t xml:space="preserve"> piste 2</w:t>
      </w:r>
      <w:r w:rsidR="00272F87">
        <w:t>5</w:t>
      </w:r>
      <w:r w:rsidR="00037BF5">
        <w:t xml:space="preserve"> </w:t>
      </w:r>
      <w:proofErr w:type="gramStart"/>
      <w:r w:rsidR="00037BF5">
        <w:t>herbe</w:t>
      </w:r>
      <w:proofErr w:type="gramEnd"/>
      <w:r>
        <w:t xml:space="preserve">, pour un toucher (ou </w:t>
      </w:r>
      <w:r w:rsidR="00272F87">
        <w:t>pour une remise de gaz ou pour un complet</w:t>
      </w:r>
      <w:r>
        <w:t>) »</w:t>
      </w:r>
    </w:p>
    <w:p w14:paraId="2C4646C4" w14:textId="77777777" w:rsidR="00AC689B" w:rsidRDefault="00AC689B" w:rsidP="00AC689B"/>
    <w:p w14:paraId="1F158C98" w14:textId="384EBFEA" w:rsidR="00AC689B" w:rsidRDefault="00AC689B" w:rsidP="00AC689B">
      <w:r>
        <w:t>Pilote : «</w:t>
      </w:r>
      <w:r w:rsidR="00272F87">
        <w:t xml:space="preserve"> </w:t>
      </w:r>
      <w:r w:rsidR="00977538">
        <w:t>Le Plessis-Belleville de FO</w:t>
      </w:r>
      <w:r>
        <w:t>X-</w:t>
      </w:r>
      <w:r w:rsidR="00272F87" w:rsidRPr="00272F87">
        <w:t xml:space="preserve"> </w:t>
      </w:r>
      <w:r w:rsidR="00272F87">
        <w:t>ZOULOU TANGO</w:t>
      </w:r>
      <w:r>
        <w:t>, ve</w:t>
      </w:r>
      <w:r w:rsidR="006C62C1">
        <w:t>nt arrière 2</w:t>
      </w:r>
      <w:r w:rsidR="00272F87">
        <w:t>5</w:t>
      </w:r>
      <w:r w:rsidR="006C62C1">
        <w:t xml:space="preserve"> </w:t>
      </w:r>
      <w:proofErr w:type="gramStart"/>
      <w:r w:rsidR="00037BF5">
        <w:t>herbe</w:t>
      </w:r>
      <w:proofErr w:type="gramEnd"/>
      <w:r w:rsidR="00037BF5">
        <w:t xml:space="preserve"> </w:t>
      </w:r>
      <w:r w:rsidR="006C62C1">
        <w:t>pour un toucher (</w:t>
      </w:r>
      <w:r>
        <w:t>ou pour une remise de gaz, ou pour un complet) »</w:t>
      </w:r>
    </w:p>
    <w:p w14:paraId="3DC49E33" w14:textId="77777777" w:rsidR="00AC689B" w:rsidRDefault="00AC689B" w:rsidP="00AC689B"/>
    <w:p w14:paraId="3AF5EB2F" w14:textId="6F23124A" w:rsidR="00AC689B" w:rsidRDefault="00AC689B" w:rsidP="00AC689B">
      <w:r>
        <w:t>Pilote : « </w:t>
      </w:r>
      <w:r w:rsidR="00977538">
        <w:t>Le Plessis-Belleville</w:t>
      </w:r>
      <w:r>
        <w:t xml:space="preserve"> de FOX-</w:t>
      </w:r>
      <w:r w:rsidR="00272F87" w:rsidRPr="00272F87">
        <w:t xml:space="preserve"> </w:t>
      </w:r>
      <w:r w:rsidR="00272F87">
        <w:t>ZOULOU TANGO</w:t>
      </w:r>
      <w:r w:rsidR="00D1465B">
        <w:t>, étape de base 2</w:t>
      </w:r>
      <w:r w:rsidR="00272F87">
        <w:t>5</w:t>
      </w:r>
      <w:r>
        <w:t xml:space="preserve"> </w:t>
      </w:r>
      <w:r w:rsidR="00037BF5">
        <w:t xml:space="preserve">herbe </w:t>
      </w:r>
      <w:r>
        <w:t>pour un toucher (ou…, ou…) »</w:t>
      </w:r>
    </w:p>
    <w:p w14:paraId="074C500E" w14:textId="77777777" w:rsidR="00AC689B" w:rsidRDefault="00AC689B" w:rsidP="00AC689B"/>
    <w:p w14:paraId="15A7E4BB" w14:textId="1A64024C" w:rsidR="00AC689B" w:rsidRDefault="00AC689B" w:rsidP="00AC689B">
      <w:r>
        <w:t>Pilote : «</w:t>
      </w:r>
      <w:r w:rsidR="006C62C1">
        <w:t xml:space="preserve"> </w:t>
      </w:r>
      <w:r w:rsidR="00977538">
        <w:t>Le Plessis-Belleville</w:t>
      </w:r>
      <w:r w:rsidR="006C62C1">
        <w:t> </w:t>
      </w:r>
      <w:r w:rsidR="00D1465B">
        <w:t>de FOX-</w:t>
      </w:r>
      <w:r w:rsidR="00272F87" w:rsidRPr="00272F87">
        <w:t xml:space="preserve"> </w:t>
      </w:r>
      <w:r w:rsidR="00272F87">
        <w:t>ZOULOU TANGO</w:t>
      </w:r>
      <w:r w:rsidR="00D1465B">
        <w:t>, finale 2</w:t>
      </w:r>
      <w:r w:rsidR="00272F87">
        <w:t>5</w:t>
      </w:r>
      <w:r w:rsidR="00D1465B">
        <w:t xml:space="preserve"> </w:t>
      </w:r>
      <w:r w:rsidR="00037BF5">
        <w:t xml:space="preserve">herbe </w:t>
      </w:r>
      <w:r>
        <w:t>pour un toucher (ou…, ou…) »</w:t>
      </w:r>
    </w:p>
    <w:p w14:paraId="64FEA3E3" w14:textId="77777777" w:rsidR="00AC689B" w:rsidRDefault="00AC689B" w:rsidP="00AC689B"/>
    <w:p w14:paraId="17E22005" w14:textId="4D9DCF6B" w:rsidR="00AC689B" w:rsidRPr="00FD64E4" w:rsidRDefault="00AC689B" w:rsidP="00AC689B">
      <w:pPr>
        <w:rPr>
          <w:u w:val="single"/>
        </w:rPr>
      </w:pPr>
      <w:r>
        <w:tab/>
      </w:r>
      <w:r w:rsidRPr="00FD64E4">
        <w:rPr>
          <w:u w:val="single"/>
        </w:rPr>
        <w:t>Et après le der</w:t>
      </w:r>
      <w:r w:rsidR="008B48F6">
        <w:rPr>
          <w:u w:val="single"/>
        </w:rPr>
        <w:t>nier atterrissage (le complet)</w:t>
      </w:r>
    </w:p>
    <w:p w14:paraId="58F33083" w14:textId="77777777" w:rsidR="00AC689B" w:rsidRDefault="00AC689B" w:rsidP="00AC689B"/>
    <w:p w14:paraId="0499037C" w14:textId="029D2EA3" w:rsidR="00AC689B" w:rsidRDefault="00AC689B" w:rsidP="00AC689B">
      <w:r>
        <w:t>Pilote : « </w:t>
      </w:r>
      <w:r w:rsidR="00977538">
        <w:t>Le Plessis-Belleville</w:t>
      </w:r>
      <w:r>
        <w:t xml:space="preserve"> de</w:t>
      </w:r>
      <w:r w:rsidR="00D1465B" w:rsidRPr="00D1465B">
        <w:t xml:space="preserve"> </w:t>
      </w:r>
      <w:r w:rsidR="00D1465B">
        <w:t>FOX-</w:t>
      </w:r>
      <w:r w:rsidR="00272F87">
        <w:t>ZOULOU TANGO,</w:t>
      </w:r>
      <w:r w:rsidR="00D1465B">
        <w:t xml:space="preserve"> piste 2</w:t>
      </w:r>
      <w:r w:rsidR="00272F87">
        <w:t>5</w:t>
      </w:r>
      <w:r w:rsidR="00D1465B">
        <w:t xml:space="preserve"> </w:t>
      </w:r>
      <w:r w:rsidR="00037BF5">
        <w:t xml:space="preserve">herbe </w:t>
      </w:r>
      <w:r w:rsidR="00D1465B">
        <w:t>dégagée</w:t>
      </w:r>
      <w:r w:rsidR="00655845">
        <w:t>,</w:t>
      </w:r>
      <w:r w:rsidR="00D1465B">
        <w:t xml:space="preserve"> </w:t>
      </w:r>
      <w:r w:rsidR="00655845">
        <w:t>j</w:t>
      </w:r>
      <w:r w:rsidR="00D1465B">
        <w:t>e roule pour le parking Aéroclub </w:t>
      </w:r>
      <w:r w:rsidR="006B13D4">
        <w:t xml:space="preserve">René Mouchotte </w:t>
      </w:r>
      <w:r w:rsidR="00D1465B">
        <w:t>»</w:t>
      </w:r>
    </w:p>
    <w:p w14:paraId="73D45547" w14:textId="77777777" w:rsidR="00D1465B" w:rsidRDefault="00D1465B" w:rsidP="00AC689B"/>
    <w:p w14:paraId="45246301" w14:textId="6312E440" w:rsidR="00D1465B" w:rsidRDefault="00D1465B" w:rsidP="00D1465B">
      <w:r>
        <w:t>Pilote : « </w:t>
      </w:r>
      <w:r w:rsidR="00977538">
        <w:t xml:space="preserve">Le Plessis-Belleville </w:t>
      </w:r>
      <w:r>
        <w:t>de</w:t>
      </w:r>
      <w:r w:rsidRPr="00D1465B">
        <w:t xml:space="preserve"> </w:t>
      </w:r>
      <w:r>
        <w:t>FOX-</w:t>
      </w:r>
      <w:r w:rsidR="00272F87">
        <w:t>ZOULOU TANGO</w:t>
      </w:r>
      <w:r>
        <w:t>, au parking Aéroclub </w:t>
      </w:r>
      <w:r w:rsidR="00272F87">
        <w:t xml:space="preserve">René Mouchotte </w:t>
      </w:r>
      <w:r>
        <w:t>je quitte la fréquence</w:t>
      </w:r>
      <w:r w:rsidR="00037BF5">
        <w:t>, au revoir</w:t>
      </w:r>
      <w:r>
        <w:t xml:space="preserve"> »</w:t>
      </w:r>
    </w:p>
    <w:p w14:paraId="33D87DCE" w14:textId="77777777" w:rsidR="00D1465B" w:rsidRDefault="00D1465B" w:rsidP="00AC689B"/>
    <w:p w14:paraId="7D27631E" w14:textId="77777777" w:rsidR="00AC689B" w:rsidRDefault="00AC689B" w:rsidP="00AC689B"/>
    <w:p w14:paraId="6502240B" w14:textId="77777777" w:rsidR="008B48F6" w:rsidRDefault="008B48F6" w:rsidP="00AC689B"/>
    <w:p w14:paraId="183DA1F5" w14:textId="77777777" w:rsidR="008B48F6" w:rsidRDefault="008B48F6" w:rsidP="00AC689B"/>
    <w:p w14:paraId="0F7AFA4A" w14:textId="77777777" w:rsidR="008B48F6" w:rsidRDefault="008B48F6" w:rsidP="00AC689B"/>
    <w:p w14:paraId="41838A0C" w14:textId="77777777" w:rsidR="008B48F6" w:rsidRDefault="008B48F6" w:rsidP="00AC689B"/>
    <w:p w14:paraId="3DB34250" w14:textId="77777777" w:rsidR="008B48F6" w:rsidRDefault="008B48F6" w:rsidP="00AC689B"/>
    <w:p w14:paraId="1693F6E4" w14:textId="77777777" w:rsidR="00142EA2" w:rsidRDefault="00142EA2"/>
    <w:p w14:paraId="7695A81E" w14:textId="77777777" w:rsidR="00600D57" w:rsidRDefault="00600D57"/>
    <w:p w14:paraId="1A415B21" w14:textId="665F7E7B" w:rsidR="000207C7" w:rsidRDefault="00FD64E4">
      <w:pPr>
        <w:rPr>
          <w:color w:val="FF0000"/>
          <w:sz w:val="36"/>
          <w:szCs w:val="36"/>
        </w:rPr>
      </w:pPr>
      <w:r w:rsidRPr="008909F5">
        <w:rPr>
          <w:color w:val="FF0000"/>
          <w:sz w:val="36"/>
          <w:szCs w:val="36"/>
        </w:rPr>
        <w:t>RAPPEL : les messages radio ne se feront jamais au détriment du pilotage ni de la sécurité extérieure : ils ne sont pas une priorité.</w:t>
      </w:r>
    </w:p>
    <w:p w14:paraId="77DD96D0" w14:textId="77777777" w:rsidR="00600D57" w:rsidRDefault="00600D57">
      <w:pPr>
        <w:rPr>
          <w:color w:val="FF0000"/>
          <w:sz w:val="36"/>
          <w:szCs w:val="36"/>
        </w:rPr>
      </w:pPr>
    </w:p>
    <w:p w14:paraId="697EC567" w14:textId="77777777" w:rsidR="00600D57" w:rsidRDefault="00600D57">
      <w:pPr>
        <w:rPr>
          <w:color w:val="FF0000"/>
          <w:sz w:val="36"/>
          <w:szCs w:val="36"/>
        </w:rPr>
      </w:pPr>
    </w:p>
    <w:p w14:paraId="1085AC9F" w14:textId="77777777" w:rsidR="00600D57" w:rsidRDefault="00600D57">
      <w:pPr>
        <w:rPr>
          <w:color w:val="FF0000"/>
          <w:sz w:val="36"/>
          <w:szCs w:val="36"/>
        </w:rPr>
      </w:pPr>
    </w:p>
    <w:p w14:paraId="636B8944" w14:textId="77777777" w:rsidR="00600D57" w:rsidRDefault="00600D57">
      <w:pPr>
        <w:rPr>
          <w:color w:val="FF0000"/>
          <w:sz w:val="36"/>
          <w:szCs w:val="36"/>
        </w:rPr>
      </w:pPr>
    </w:p>
    <w:p w14:paraId="2099492C" w14:textId="77777777" w:rsidR="00600D57" w:rsidRDefault="00600D57">
      <w:pPr>
        <w:rPr>
          <w:color w:val="FF0000"/>
          <w:sz w:val="36"/>
          <w:szCs w:val="36"/>
        </w:rPr>
      </w:pPr>
    </w:p>
    <w:p w14:paraId="0B24FB6D" w14:textId="77777777" w:rsidR="00600D57" w:rsidRDefault="00600D57">
      <w:pPr>
        <w:rPr>
          <w:color w:val="FF0000"/>
          <w:sz w:val="36"/>
          <w:szCs w:val="36"/>
        </w:rPr>
      </w:pPr>
    </w:p>
    <w:p w14:paraId="25BE280F" w14:textId="3A58DB33" w:rsidR="00600D57" w:rsidRPr="00104F79" w:rsidRDefault="00600D57">
      <w:pPr>
        <w:rPr>
          <w:i/>
          <w:iCs/>
        </w:rPr>
      </w:pPr>
      <w:r w:rsidRPr="00BD32C2">
        <w:rPr>
          <w:i/>
          <w:iCs/>
        </w:rPr>
        <w:t xml:space="preserve">Référence réglementaire : PHRASEOLOGIE. Manuel de phraséologie à l’usage de la circulation aérienne générale. A jour au 15 </w:t>
      </w:r>
      <w:r w:rsidR="00314035">
        <w:rPr>
          <w:i/>
          <w:iCs/>
        </w:rPr>
        <w:t>avril</w:t>
      </w:r>
      <w:r w:rsidRPr="00BD32C2">
        <w:rPr>
          <w:i/>
          <w:iCs/>
        </w:rPr>
        <w:t xml:space="preserve"> 202</w:t>
      </w:r>
      <w:r w:rsidR="00314035">
        <w:rPr>
          <w:i/>
          <w:iCs/>
        </w:rPr>
        <w:t>3</w:t>
      </w:r>
      <w:r w:rsidRPr="00BD32C2">
        <w:rPr>
          <w:i/>
          <w:iCs/>
        </w:rPr>
        <w:t xml:space="preserve">. </w:t>
      </w:r>
      <w:r w:rsidR="00314035">
        <w:rPr>
          <w:i/>
          <w:iCs/>
        </w:rPr>
        <w:t>10</w:t>
      </w:r>
      <w:r w:rsidRPr="00BD32C2">
        <w:rPr>
          <w:i/>
          <w:iCs/>
          <w:vertAlign w:val="superscript"/>
        </w:rPr>
        <w:t>ème</w:t>
      </w:r>
      <w:r w:rsidRPr="00BD32C2">
        <w:rPr>
          <w:i/>
          <w:iCs/>
        </w:rPr>
        <w:t xml:space="preserve"> édition.</w:t>
      </w:r>
    </w:p>
    <w:sectPr w:rsidR="00600D57" w:rsidRPr="00104F79" w:rsidSect="000D16A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1D0"/>
    <w:rsid w:val="000207C7"/>
    <w:rsid w:val="00037BF5"/>
    <w:rsid w:val="000D16AD"/>
    <w:rsid w:val="000E0CD5"/>
    <w:rsid w:val="000F0FC9"/>
    <w:rsid w:val="00104F79"/>
    <w:rsid w:val="0011281B"/>
    <w:rsid w:val="00142EA2"/>
    <w:rsid w:val="001C78D2"/>
    <w:rsid w:val="00272F87"/>
    <w:rsid w:val="002E52AF"/>
    <w:rsid w:val="00314035"/>
    <w:rsid w:val="003853F2"/>
    <w:rsid w:val="004D333C"/>
    <w:rsid w:val="005D0D69"/>
    <w:rsid w:val="00600D57"/>
    <w:rsid w:val="006510E1"/>
    <w:rsid w:val="00655845"/>
    <w:rsid w:val="006B13D4"/>
    <w:rsid w:val="006C62C1"/>
    <w:rsid w:val="007531D0"/>
    <w:rsid w:val="007606B6"/>
    <w:rsid w:val="008130A0"/>
    <w:rsid w:val="008909F5"/>
    <w:rsid w:val="008B48F6"/>
    <w:rsid w:val="008F4BDF"/>
    <w:rsid w:val="008F5793"/>
    <w:rsid w:val="00977538"/>
    <w:rsid w:val="00AC689B"/>
    <w:rsid w:val="00B81592"/>
    <w:rsid w:val="00BD32C2"/>
    <w:rsid w:val="00D1465B"/>
    <w:rsid w:val="00FD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3739D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B6DFB5-AA05-A143-BD90-2DE680C6C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413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DOMICILE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DEMARETS</dc:creator>
  <cp:keywords/>
  <dc:description/>
  <cp:lastModifiedBy>GILLES CAVOIZY</cp:lastModifiedBy>
  <cp:revision>5</cp:revision>
  <cp:lastPrinted>2012-09-16T18:16:00Z</cp:lastPrinted>
  <dcterms:created xsi:type="dcterms:W3CDTF">2023-07-09T09:46:00Z</dcterms:created>
  <dcterms:modified xsi:type="dcterms:W3CDTF">2023-07-14T13:12:00Z</dcterms:modified>
</cp:coreProperties>
</file>